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EC7FE" w14:textId="342F7C74" w:rsidR="00446BB2" w:rsidRPr="00FD7437" w:rsidRDefault="00A530CC" w:rsidP="00446BB2">
      <w:pPr>
        <w:jc w:val="right"/>
        <w:rPr>
          <w:sz w:val="16"/>
          <w:szCs w:val="16"/>
        </w:rPr>
      </w:pPr>
      <w:r w:rsidRPr="00FD7437">
        <w:rPr>
          <w:sz w:val="16"/>
          <w:szCs w:val="16"/>
        </w:rPr>
        <w:t xml:space="preserve">Załącznik nr </w:t>
      </w:r>
      <w:r w:rsidR="00AE7B61">
        <w:rPr>
          <w:sz w:val="16"/>
          <w:szCs w:val="16"/>
        </w:rPr>
        <w:t>3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77777777" w:rsidR="00DF30DA" w:rsidRDefault="00DF30DA" w:rsidP="00F826F2">
      <w:pPr>
        <w:ind w:firstLine="5529"/>
        <w:rPr>
          <w:b/>
        </w:rPr>
      </w:pPr>
      <w:r>
        <w:rPr>
          <w:b/>
        </w:rPr>
        <w:t>W Warszawie</w:t>
      </w:r>
    </w:p>
    <w:p w14:paraId="0902F87B" w14:textId="16DF353F" w:rsidR="00446BB2" w:rsidRPr="006C3464" w:rsidRDefault="005415AC" w:rsidP="00F826F2">
      <w:pPr>
        <w:ind w:firstLine="5529"/>
        <w:rPr>
          <w:b/>
        </w:rPr>
      </w:pPr>
      <w:r>
        <w:rPr>
          <w:b/>
        </w:rPr>
        <w:t xml:space="preserve">ul. </w:t>
      </w:r>
      <w:r w:rsidR="005365CB">
        <w:rPr>
          <w:b/>
        </w:rPr>
        <w:t>Grójecka 186,</w:t>
      </w:r>
    </w:p>
    <w:p w14:paraId="5203458C" w14:textId="7F0AE559" w:rsidR="00446BB2" w:rsidRDefault="00DF30DA" w:rsidP="00F826F2">
      <w:pPr>
        <w:ind w:firstLine="5529"/>
        <w:rPr>
          <w:b/>
        </w:rPr>
      </w:pPr>
      <w:r>
        <w:rPr>
          <w:b/>
        </w:rPr>
        <w:t>0</w:t>
      </w:r>
      <w:r w:rsidR="005365CB">
        <w:rPr>
          <w:b/>
        </w:rPr>
        <w:t>2</w:t>
      </w:r>
      <w:r>
        <w:rPr>
          <w:b/>
        </w:rPr>
        <w:t>-</w:t>
      </w:r>
      <w:r w:rsidR="005365CB">
        <w:rPr>
          <w:b/>
        </w:rPr>
        <w:t>390</w:t>
      </w:r>
      <w:bookmarkStart w:id="0" w:name="_GoBack"/>
      <w:bookmarkEnd w:id="0"/>
      <w:r>
        <w:rPr>
          <w:b/>
        </w:rPr>
        <w:t xml:space="preserve"> Warszawa</w:t>
      </w:r>
    </w:p>
    <w:p w14:paraId="628FF4E8" w14:textId="4600C268" w:rsidR="00446BB2" w:rsidRDefault="00DF30DA" w:rsidP="00446BB2">
      <w:pPr>
        <w:rPr>
          <w:b/>
        </w:rPr>
      </w:pPr>
      <w:r>
        <w:rPr>
          <w:b/>
        </w:rPr>
        <w:t xml:space="preserve">                                                                WNIOSEK</w:t>
      </w:r>
    </w:p>
    <w:p w14:paraId="262ED7A4" w14:textId="63A1164D" w:rsidR="00DF30DA" w:rsidRDefault="00DF30DA" w:rsidP="00446BB2">
      <w:pPr>
        <w:rPr>
          <w:b/>
        </w:rPr>
      </w:pPr>
      <w:r>
        <w:rPr>
          <w:b/>
        </w:rPr>
        <w:t xml:space="preserve">                    o </w:t>
      </w:r>
      <w:r w:rsidR="00A12049">
        <w:rPr>
          <w:b/>
        </w:rPr>
        <w:t>nieodpłatne przekazanie składnika rzeczowego majątku ruchomego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1F5C36FA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DF30DA" w:rsidRPr="00A12049">
        <w:rPr>
          <w:szCs w:val="22"/>
        </w:rPr>
        <w:t>Warszawie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4EB4317E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 xml:space="preserve">Oświadczam, że wskazane w tabeli składniki zostaną przeze mnie odebrane na mój koszt w miejscu i terminie wskazanym przez Okręgowy Inspektorat Pracy w Warszawie.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BB2"/>
    <w:rsid w:val="000416E1"/>
    <w:rsid w:val="000573E2"/>
    <w:rsid w:val="000A0F4C"/>
    <w:rsid w:val="000C76B3"/>
    <w:rsid w:val="000E12E7"/>
    <w:rsid w:val="00160DCB"/>
    <w:rsid w:val="00245B2F"/>
    <w:rsid w:val="00255CDA"/>
    <w:rsid w:val="0032286E"/>
    <w:rsid w:val="003237D4"/>
    <w:rsid w:val="003B3534"/>
    <w:rsid w:val="003E10D0"/>
    <w:rsid w:val="00433F27"/>
    <w:rsid w:val="00446BB2"/>
    <w:rsid w:val="004B0C4F"/>
    <w:rsid w:val="004D0386"/>
    <w:rsid w:val="00532134"/>
    <w:rsid w:val="005321EE"/>
    <w:rsid w:val="005365CB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B5977"/>
    <w:rsid w:val="00DF30DA"/>
    <w:rsid w:val="00E163C0"/>
    <w:rsid w:val="00EF502A"/>
    <w:rsid w:val="00F127F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Marta Marcinkowska</cp:lastModifiedBy>
  <cp:revision>2</cp:revision>
  <cp:lastPrinted>2022-10-13T07:28:00Z</cp:lastPrinted>
  <dcterms:created xsi:type="dcterms:W3CDTF">2025-04-30T07:21:00Z</dcterms:created>
  <dcterms:modified xsi:type="dcterms:W3CDTF">2025-04-30T07:21:00Z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